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放弃资格复审声明（模版）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单位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，身份证号：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，准考证号：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，报考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职位代码：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/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单位（职位代码：XXXX）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eastAsia="仿宋_GB2312" w:cs="Times New Roman"/>
          <w:sz w:val="32"/>
          <w:szCs w:val="32"/>
          <w:lang w:eastAsia="zh-CN"/>
        </w:rPr>
        <w:t>笔试和职位业务水平测试合成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成绩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分，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已进入资格复审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环节。因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eastAsia="zh-CN"/>
        </w:rPr>
        <w:t>（须写明放弃资格复审具体原因）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原因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我自愿放弃资格复审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以及后续各环节资格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。由此产生的一切后果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由我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负责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如有违反</w:t>
      </w:r>
      <w:r>
        <w:rPr>
          <w:rFonts w:hint="eastAsia" w:eastAsia="仿宋_GB2312" w:cs="Times New Roman"/>
          <w:sz w:val="32"/>
          <w:szCs w:val="32"/>
          <w:lang w:eastAsia="zh-CN"/>
        </w:rPr>
        <w:t>《公务员转任规定》《公务员公开遴选办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法》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《事业单位人事管理条例》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政策法规的行为，自愿承担相关责任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特此声明。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考生签名（手写签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名并在签名处按右手</w:t>
      </w:r>
      <w:r>
        <w:rPr>
          <w:rFonts w:hint="eastAsia" w:eastAsia="仿宋_GB2312" w:cs="Times New Roman"/>
          <w:sz w:val="32"/>
          <w:szCs w:val="32"/>
          <w:lang w:eastAsia="zh-CN"/>
        </w:rPr>
        <w:t>拇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指指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印）：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2025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133350</wp:posOffset>
                </wp:positionV>
                <wp:extent cx="2809875" cy="1756410"/>
                <wp:effectExtent l="4445" t="4445" r="5080" b="17145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75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lgDash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  <w:szCs w:val="32"/>
                              </w:rPr>
                              <w:t>身份证正面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0.8pt;margin-top:10.5pt;height:138.3pt;width:221.25pt;z-index:251660288;mso-width-relative:page;mso-height-relative:page;" fillcolor="#FFFFFF" filled="t" stroked="t" coordsize="21600,21600" o:gfxdata="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B78en22AAAAAgBAAAPAAAAAAAAAAEAIAAAADgAAABkcnMvZG93bnJldi54&#10;bWxQSwECFAAUAAAACACHTuJA+grkxx0CAABJBAAADgAAAAAAAAABACAAAAA9AQAAZHJzL2Uyb0Rv&#10;Yy54bWxQSwUGAAAAAAYABgBZAQAAzAUAAAAA&#10;">
                <v:fill on="t" focussize="0,0"/>
                <v:stroke color="#000000" joinstyle="miter" dashstyle="longDashDot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  <w:rPr>
                          <w:rFonts w:ascii="楷体_GB2312" w:eastAsia="楷体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  <w:szCs w:val="32"/>
                        </w:rPr>
                        <w:t>身份证正面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118110</wp:posOffset>
                </wp:positionV>
                <wp:extent cx="2809875" cy="1756410"/>
                <wp:effectExtent l="4445" t="4445" r="5080" b="17145"/>
                <wp:wrapNone/>
                <wp:docPr id="1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75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lgDash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  <w:p/>
                          <w:p/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  <w:sz w:val="32"/>
                                <w:szCs w:val="32"/>
                              </w:rPr>
                              <w:t>身份证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szCs w:val="32"/>
                                <w:lang w:eastAsia="zh-CN"/>
                              </w:rPr>
                              <w:t>反</w:t>
                            </w:r>
                            <w:r>
                              <w:rPr>
                                <w:rFonts w:hint="eastAsia" w:ascii="楷体_GB2312" w:eastAsia="楷体_GB2312"/>
                                <w:sz w:val="32"/>
                                <w:szCs w:val="32"/>
                              </w:rPr>
                              <w:t>面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234pt;margin-top:9.3pt;height:138.3pt;width:221.25pt;z-index:251659264;mso-width-relative:page;mso-height-relative:page;" fillcolor="#FFFFFF" filled="t" stroked="t" coordsize="21600,21600" o:gfxdata="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GeuCKNsAAAAKAQAADwAAAAAAAAABACAAAAA4AAAAZHJzL2Rvd25yZXYu&#10;eG1sUEsBAhQAFAAAAAgAh07iQMg+SCkbAgAASQQAAA4AAAAAAAAAAQAgAAAAQAEAAGRycy9lMm9E&#10;b2MueG1sUEsFBgAAAAAGAAYAWQEAAM0FAAAAAA==&#10;">
                <v:fill on="t" focussize="0,0"/>
                <v:stroke color="#000000" joinstyle="miter" dashstyle="longDashDot"/>
                <v:imagedata o:title=""/>
                <o:lock v:ext="edit" aspectratio="f"/>
                <v:textbox>
                  <w:txbxContent>
                    <w:p/>
                    <w:p/>
                    <w:p/>
                    <w:p>
                      <w:pPr>
                        <w:jc w:val="center"/>
                        <w:rPr>
                          <w:rFonts w:ascii="楷体_GB2312" w:eastAsia="楷体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/>
                          <w:sz w:val="32"/>
                          <w:szCs w:val="32"/>
                        </w:rPr>
                        <w:t>身份证</w:t>
                      </w:r>
                      <w:r>
                        <w:rPr>
                          <w:rFonts w:hint="eastAsia" w:ascii="楷体_GB2312" w:eastAsia="楷体_GB2312"/>
                          <w:sz w:val="32"/>
                          <w:szCs w:val="32"/>
                          <w:lang w:eastAsia="zh-CN"/>
                        </w:rPr>
                        <w:t>反</w:t>
                      </w:r>
                      <w:r>
                        <w:rPr>
                          <w:rFonts w:hint="eastAsia" w:ascii="楷体_GB2312" w:eastAsia="楷体_GB2312"/>
                          <w:sz w:val="32"/>
                          <w:szCs w:val="32"/>
                        </w:rPr>
                        <w:t>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hYmQ2YjJlZDI5ZjQ4M2Y2MjM3NTNkNjNkOGYzMDYifQ=="/>
  </w:docVars>
  <w:rsids>
    <w:rsidRoot w:val="00172A27"/>
    <w:rsid w:val="01BE12FF"/>
    <w:rsid w:val="06FB5EBC"/>
    <w:rsid w:val="0EBF56F3"/>
    <w:rsid w:val="153C00D3"/>
    <w:rsid w:val="195425EF"/>
    <w:rsid w:val="1CD94E9A"/>
    <w:rsid w:val="1D783497"/>
    <w:rsid w:val="22D97A29"/>
    <w:rsid w:val="23280BE3"/>
    <w:rsid w:val="259F392E"/>
    <w:rsid w:val="2AD75E9C"/>
    <w:rsid w:val="2E330949"/>
    <w:rsid w:val="2FCBE861"/>
    <w:rsid w:val="32985E08"/>
    <w:rsid w:val="35F79AD5"/>
    <w:rsid w:val="39F96D32"/>
    <w:rsid w:val="3E4531C7"/>
    <w:rsid w:val="3ECD281B"/>
    <w:rsid w:val="539D5DA8"/>
    <w:rsid w:val="587270C3"/>
    <w:rsid w:val="59F77915"/>
    <w:rsid w:val="5ABE60B3"/>
    <w:rsid w:val="5ACFBE43"/>
    <w:rsid w:val="615E6E62"/>
    <w:rsid w:val="62602BBF"/>
    <w:rsid w:val="654B7359"/>
    <w:rsid w:val="65E5C365"/>
    <w:rsid w:val="68BC3719"/>
    <w:rsid w:val="73DE4F46"/>
    <w:rsid w:val="76DF716D"/>
    <w:rsid w:val="7BDAEB1E"/>
    <w:rsid w:val="7FF7F6C6"/>
    <w:rsid w:val="7FFF12CE"/>
    <w:rsid w:val="8DFB22B4"/>
    <w:rsid w:val="9EB7E594"/>
    <w:rsid w:val="BEF5363C"/>
    <w:rsid w:val="BF8D47EE"/>
    <w:rsid w:val="D56BB3F5"/>
    <w:rsid w:val="D6FEA585"/>
    <w:rsid w:val="ECBE2FFD"/>
    <w:rsid w:val="EF7F53E2"/>
    <w:rsid w:val="F3F1307F"/>
    <w:rsid w:val="F8DDE5B1"/>
    <w:rsid w:val="FBF76BC7"/>
    <w:rsid w:val="FDFE0D96"/>
    <w:rsid w:val="FEDBB1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nhideWhenUsed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正文文本缩进 Char Char Char"/>
    <w:basedOn w:val="8"/>
    <w:link w:val="2"/>
    <w:qFormat/>
    <w:uiPriority w:val="0"/>
    <w:rPr>
      <w:rFonts w:ascii="宋体" w:hAnsi="宋体"/>
      <w:kern w:val="2"/>
      <w:sz w:val="21"/>
      <w:szCs w:val="24"/>
    </w:rPr>
  </w:style>
  <w:style w:type="character" w:customStyle="1" w:styleId="12">
    <w:name w:val="日期 Char Char Char"/>
    <w:basedOn w:val="8"/>
    <w:link w:val="3"/>
    <w:qFormat/>
    <w:uiPriority w:val="0"/>
    <w:rPr>
      <w:kern w:val="2"/>
      <w:sz w:val="21"/>
      <w:szCs w:val="24"/>
    </w:rPr>
  </w:style>
  <w:style w:type="character" w:customStyle="1" w:styleId="13">
    <w:name w:val="页脚 Char Char Char"/>
    <w:link w:val="5"/>
    <w:qFormat/>
    <w:uiPriority w:val="0"/>
    <w:rPr>
      <w:kern w:val="2"/>
      <w:sz w:val="18"/>
      <w:szCs w:val="18"/>
    </w:rPr>
  </w:style>
  <w:style w:type="paragraph" w:customStyle="1" w:styleId="14">
    <w:name w:val="普通(网站)1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191</Words>
  <Characters>199</Characters>
  <Lines>2</Lines>
  <Paragraphs>1</Paragraphs>
  <TotalTime>4</TotalTime>
  <ScaleCrop>false</ScaleCrop>
  <LinksUpToDate>false</LinksUpToDate>
  <CharactersWithSpaces>300</CharactersWithSpaces>
  <Application>WPS Office_11.8.2.1122_F1E327BC-269C-435d-A152-05C5408002CA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2018-05-22T23:12:00Z</dcterms:created>
  <dc:creator>User</dc:creator>
  <cp:lastModifiedBy>UOS</cp:lastModifiedBy>
  <cp:lastPrinted>2024-04-10T17:29:00Z</cp:lastPrinted>
  <dcterms:modified xsi:type="dcterms:W3CDTF">2025-07-31T08:44:09Z</dcterms:modified>
  <dc:title>2011年四平市各级机关考试</dc:title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DC4F71A9AC64479DBB8AB51DBFBC09FB_13</vt:lpwstr>
  </property>
  <property fmtid="{D5CDD505-2E9C-101B-9397-08002B2CF9AE}" pid="4" name="KSOTemplateDocerSaveRecord">
    <vt:lpwstr>eyJoZGlkIjoiMmEyYjVlNjUxNGZjYjRmOGZmOWI0ODA5Y2Q3NmY1NzYiLCJ1c2VySWQiOiIzMzE1NDE0NTAifQ==</vt:lpwstr>
  </property>
</Properties>
</file>